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AC3" w:rsidRPr="00967AC3" w:rsidRDefault="00967AC3" w:rsidP="00967AC3">
      <w:pPr>
        <w:pStyle w:val="Tytu"/>
        <w:spacing w:before="160" w:after="40"/>
      </w:pPr>
      <w:bookmarkStart w:id="0" w:name="_GoBack"/>
      <w:bookmarkEnd w:id="0"/>
      <w:r w:rsidRPr="00967AC3">
        <w:t>U C H W A Ł A  nr  35/2023/2024</w:t>
      </w:r>
    </w:p>
    <w:p w:rsidR="00967AC3" w:rsidRPr="00967AC3" w:rsidRDefault="00967AC3" w:rsidP="00967A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7AC3">
        <w:rPr>
          <w:rFonts w:ascii="Times New Roman" w:hAnsi="Times New Roman" w:cs="Times New Roman"/>
          <w:b/>
          <w:bCs/>
          <w:sz w:val="24"/>
          <w:szCs w:val="24"/>
        </w:rPr>
        <w:t>Rady Pedagogicznej Szkoły Podstawowej im. Marii Konopnickiej w Gozdowie</w:t>
      </w:r>
    </w:p>
    <w:p w:rsidR="001E4E02" w:rsidRPr="00967AC3" w:rsidRDefault="00967AC3" w:rsidP="00967A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7AC3">
        <w:rPr>
          <w:rFonts w:ascii="Times New Roman" w:hAnsi="Times New Roman" w:cs="Times New Roman"/>
          <w:b/>
          <w:bCs/>
          <w:sz w:val="24"/>
          <w:szCs w:val="24"/>
        </w:rPr>
        <w:t>z dnia 13 czerwca</w:t>
      </w:r>
      <w:r w:rsidRPr="00967A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AC3">
        <w:rPr>
          <w:rFonts w:ascii="Times New Roman" w:hAnsi="Times New Roman" w:cs="Times New Roman"/>
          <w:b/>
          <w:bCs/>
          <w:sz w:val="24"/>
          <w:szCs w:val="24"/>
        </w:rPr>
        <w:t>2024 roku</w:t>
      </w:r>
    </w:p>
    <w:p w:rsidR="001E4E02" w:rsidRPr="00967AC3" w:rsidRDefault="001E4E02" w:rsidP="007446E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7AC3">
        <w:rPr>
          <w:rFonts w:ascii="Times New Roman" w:eastAsia="Times New Roman" w:hAnsi="Times New Roman" w:cs="Times New Roman"/>
          <w:b/>
          <w:sz w:val="24"/>
          <w:szCs w:val="24"/>
        </w:rPr>
        <w:t>w sprawie</w:t>
      </w:r>
      <w:r w:rsidRPr="00967AC3">
        <w:rPr>
          <w:rFonts w:ascii="Times New Roman" w:eastAsia="Times New Roman" w:hAnsi="Times New Roman" w:cs="Times New Roman"/>
          <w:sz w:val="24"/>
          <w:szCs w:val="24"/>
        </w:rPr>
        <w:t>: wyrażenia zgody na zdawanie egzaminów klasyfikacyjnych przez uczni</w:t>
      </w:r>
      <w:r w:rsidR="006E314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67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85DE0">
        <w:rPr>
          <w:rFonts w:ascii="Times New Roman" w:eastAsia="Times New Roman" w:hAnsi="Times New Roman" w:cs="Times New Roman"/>
          <w:sz w:val="24"/>
          <w:szCs w:val="24"/>
        </w:rPr>
        <w:t>który jest</w:t>
      </w:r>
      <w:r w:rsidRPr="00967AC3">
        <w:rPr>
          <w:rFonts w:ascii="Times New Roman" w:eastAsia="Times New Roman" w:hAnsi="Times New Roman" w:cs="Times New Roman"/>
          <w:sz w:val="24"/>
          <w:szCs w:val="24"/>
        </w:rPr>
        <w:t xml:space="preserve"> nieklasyfikowani z zajęć edukacyjnych z powodu nieusprawiedliwionej nieobecności </w:t>
      </w:r>
      <w:r w:rsidR="00685DE0">
        <w:rPr>
          <w:rFonts w:ascii="Times New Roman" w:eastAsia="Times New Roman" w:hAnsi="Times New Roman" w:cs="Times New Roman"/>
          <w:sz w:val="24"/>
          <w:szCs w:val="24"/>
        </w:rPr>
        <w:br/>
      </w:r>
      <w:r w:rsidRPr="00967AC3">
        <w:rPr>
          <w:rFonts w:ascii="Times New Roman" w:eastAsia="Times New Roman" w:hAnsi="Times New Roman" w:cs="Times New Roman"/>
          <w:sz w:val="24"/>
          <w:szCs w:val="24"/>
        </w:rPr>
        <w:t>w roku szkolnym 202</w:t>
      </w:r>
      <w:r w:rsidR="007446E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67AC3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7446E7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E4E02" w:rsidRPr="007446E7" w:rsidRDefault="001E4E02" w:rsidP="00685D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6E7">
        <w:rPr>
          <w:rFonts w:ascii="Times New Roman" w:eastAsia="Times New Roman" w:hAnsi="Times New Roman" w:cs="Times New Roman"/>
          <w:sz w:val="24"/>
          <w:szCs w:val="24"/>
        </w:rPr>
        <w:t>Na podstawie: art. 44k ust. 3 ustawy z dnia 7 września 1991 r. o systemie oświaty (D</w:t>
      </w:r>
      <w:r w:rsidRPr="007446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z. U. </w:t>
      </w:r>
      <w:r w:rsidR="007446E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z</w:t>
      </w:r>
      <w:r w:rsidRPr="007446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 r. poz. 750)</w:t>
      </w:r>
      <w:r w:rsidRPr="007446E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7446E7">
        <w:rPr>
          <w:rFonts w:ascii="Times New Roman" w:eastAsia="Times New Roman" w:hAnsi="Times New Roman" w:cs="Times New Roman"/>
          <w:b/>
          <w:sz w:val="24"/>
          <w:szCs w:val="24"/>
        </w:rPr>
        <w:t>uchwala się</w:t>
      </w:r>
      <w:r w:rsidRPr="007446E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E4E02" w:rsidRPr="00967AC3" w:rsidRDefault="001E4E02" w:rsidP="001E4E0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7AC3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</w:p>
    <w:p w:rsidR="001E4E02" w:rsidRPr="00967AC3" w:rsidRDefault="00685DE0" w:rsidP="00685D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Rada Pedagogiczna </w:t>
      </w:r>
      <w:r w:rsidRPr="006E314B">
        <w:rPr>
          <w:rFonts w:ascii="Times New Roman" w:eastAsia="Times New Roman" w:hAnsi="Times New Roman" w:cs="Times New Roman"/>
          <w:b/>
          <w:sz w:val="24"/>
          <w:szCs w:val="24"/>
        </w:rPr>
        <w:t>wyraża zgodę</w:t>
      </w:r>
      <w:r w:rsidR="001E4E02" w:rsidRPr="00967AC3">
        <w:rPr>
          <w:rFonts w:ascii="Times New Roman" w:eastAsia="Times New Roman" w:hAnsi="Times New Roman" w:cs="Times New Roman"/>
          <w:sz w:val="24"/>
          <w:szCs w:val="24"/>
        </w:rPr>
        <w:t xml:space="preserve"> na zdawanie egzaminów klasyfikacyjnych dla uczni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1E4E02" w:rsidRPr="00967AC3">
        <w:rPr>
          <w:rFonts w:ascii="Times New Roman" w:eastAsia="Times New Roman" w:hAnsi="Times New Roman" w:cs="Times New Roman"/>
          <w:sz w:val="24"/>
          <w:szCs w:val="24"/>
        </w:rPr>
        <w:t xml:space="preserve"> wymienion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ego </w:t>
      </w:r>
      <w:r w:rsidR="001E4E02" w:rsidRPr="00967AC3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1E4E02" w:rsidRPr="00685DE0">
        <w:rPr>
          <w:rFonts w:ascii="Times New Roman" w:eastAsia="Times New Roman" w:hAnsi="Times New Roman" w:cs="Times New Roman"/>
          <w:i/>
          <w:sz w:val="24"/>
          <w:szCs w:val="24"/>
        </w:rPr>
        <w:t>załączniku nr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niniejszej uchwały, który</w:t>
      </w:r>
      <w:r w:rsidR="001E4E02" w:rsidRPr="00967A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jest nieklasyfikowany</w:t>
      </w:r>
      <w:r w:rsidR="001E4E02" w:rsidRPr="00967AC3">
        <w:rPr>
          <w:rFonts w:ascii="Times New Roman" w:eastAsia="Times New Roman" w:hAnsi="Times New Roman" w:cs="Times New Roman"/>
          <w:sz w:val="24"/>
          <w:szCs w:val="24"/>
        </w:rPr>
        <w:t xml:space="preserve"> w wyniku klasyfikacji rocznej z obowiązkowych zajęć edukacyjnych z powodu nieusprawiedliwionej nieobecności.</w:t>
      </w:r>
    </w:p>
    <w:p w:rsidR="001E4E02" w:rsidRPr="00967AC3" w:rsidRDefault="001E4E02" w:rsidP="001E4E0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4E02" w:rsidRPr="00967AC3" w:rsidRDefault="001E4E02" w:rsidP="001E4E0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7AC3">
        <w:rPr>
          <w:rFonts w:ascii="Times New Roman" w:eastAsia="Times New Roman" w:hAnsi="Times New Roman" w:cs="Times New Roman"/>
          <w:sz w:val="24"/>
          <w:szCs w:val="24"/>
        </w:rPr>
        <w:t>§ 2</w:t>
      </w:r>
    </w:p>
    <w:p w:rsidR="001E4E02" w:rsidRPr="00967AC3" w:rsidRDefault="001E4E02" w:rsidP="001E4E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AC3">
        <w:rPr>
          <w:rFonts w:ascii="Times New Roman" w:eastAsia="Times New Roman" w:hAnsi="Times New Roman" w:cs="Times New Roman"/>
          <w:sz w:val="24"/>
          <w:szCs w:val="24"/>
        </w:rPr>
        <w:t>Wykonanie uchwały powierza się dyrektorowi szkoły.</w:t>
      </w:r>
    </w:p>
    <w:p w:rsidR="001E4E02" w:rsidRPr="00967AC3" w:rsidRDefault="001E4E02" w:rsidP="001E4E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A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4E02" w:rsidRPr="00967AC3" w:rsidRDefault="00685DE0" w:rsidP="001E4E0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3</w:t>
      </w:r>
    </w:p>
    <w:p w:rsidR="001E4E02" w:rsidRPr="00967AC3" w:rsidRDefault="001E4E02" w:rsidP="001E4E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14B" w:rsidRDefault="001E4E02" w:rsidP="001E4E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AC3">
        <w:rPr>
          <w:rFonts w:ascii="Times New Roman" w:eastAsia="Times New Roman" w:hAnsi="Times New Roman" w:cs="Times New Roman"/>
          <w:sz w:val="24"/>
          <w:szCs w:val="24"/>
        </w:rPr>
        <w:t>Uchwała wchodzi w życie z dniem podjęcia.</w:t>
      </w:r>
    </w:p>
    <w:p w:rsidR="00E803FE" w:rsidRDefault="00E803FE" w:rsidP="001E4E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14B" w:rsidRDefault="006E314B" w:rsidP="00E803F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03FE" w:rsidRPr="00E803FE" w:rsidRDefault="00E803FE" w:rsidP="00E803F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03FE">
        <w:rPr>
          <w:rFonts w:ascii="Times New Roman" w:eastAsia="Times New Roman" w:hAnsi="Times New Roman" w:cs="Times New Roman"/>
          <w:sz w:val="24"/>
          <w:szCs w:val="24"/>
        </w:rPr>
        <w:t>Przewodniczący Rady Pedagogicznej</w:t>
      </w:r>
    </w:p>
    <w:p w:rsidR="00E803FE" w:rsidRPr="00E803FE" w:rsidRDefault="00E803FE" w:rsidP="00E803F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03FE">
        <w:rPr>
          <w:rFonts w:ascii="Times New Roman" w:eastAsia="Times New Roman" w:hAnsi="Times New Roman" w:cs="Times New Roman"/>
          <w:sz w:val="24"/>
          <w:szCs w:val="24"/>
        </w:rPr>
        <w:t>Lidia Malinowska</w:t>
      </w:r>
    </w:p>
    <w:p w:rsidR="006E314B" w:rsidRDefault="006E314B" w:rsidP="001E4E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14B" w:rsidRDefault="006E314B" w:rsidP="001E4E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14B" w:rsidRDefault="006E314B" w:rsidP="001E4E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14B" w:rsidRDefault="006E314B" w:rsidP="001E4E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14B" w:rsidRDefault="006E314B" w:rsidP="001E4E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14B" w:rsidRDefault="006E314B" w:rsidP="001E4E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14B" w:rsidRDefault="006E314B" w:rsidP="001E4E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14B" w:rsidRDefault="006E314B" w:rsidP="001E4E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14B" w:rsidRPr="00967AC3" w:rsidRDefault="006E314B" w:rsidP="001E4E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5DE0" w:rsidRDefault="00685DE0" w:rsidP="00685DE0">
      <w:pPr>
        <w:spacing w:line="240" w:lineRule="auto"/>
        <w:ind w:left="4440"/>
        <w:rPr>
          <w:rFonts w:ascii="Times New Roman" w:eastAsia="Times New Roman" w:hAnsi="Times New Roman" w:cs="Times New Roman"/>
          <w:sz w:val="24"/>
          <w:szCs w:val="24"/>
        </w:rPr>
      </w:pPr>
    </w:p>
    <w:p w:rsidR="006E314B" w:rsidRDefault="006E314B" w:rsidP="006E314B">
      <w:pPr>
        <w:pStyle w:val="Tytu"/>
        <w:spacing w:before="160" w:after="40"/>
      </w:pPr>
    </w:p>
    <w:p w:rsidR="006E314B" w:rsidRPr="006E314B" w:rsidRDefault="00685DE0" w:rsidP="006E314B">
      <w:pPr>
        <w:pStyle w:val="Tytu"/>
        <w:spacing w:before="160" w:after="40"/>
        <w:jc w:val="right"/>
        <w:rPr>
          <w:b w:val="0"/>
          <w:i/>
        </w:rPr>
      </w:pPr>
      <w:r w:rsidRPr="006E314B">
        <w:rPr>
          <w:b w:val="0"/>
          <w:i/>
        </w:rPr>
        <w:t xml:space="preserve">Załącznik  nr 1 do Uchwały nr </w:t>
      </w:r>
      <w:r w:rsidR="006E314B" w:rsidRPr="006E314B">
        <w:rPr>
          <w:b w:val="0"/>
          <w:i/>
        </w:rPr>
        <w:t>35/2023/2024</w:t>
      </w:r>
    </w:p>
    <w:p w:rsidR="006E314B" w:rsidRDefault="006E314B" w:rsidP="006E314B">
      <w:pPr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6E314B">
        <w:rPr>
          <w:rFonts w:ascii="Times New Roman" w:hAnsi="Times New Roman" w:cs="Times New Roman"/>
          <w:bCs/>
          <w:i/>
          <w:sz w:val="24"/>
          <w:szCs w:val="24"/>
        </w:rPr>
        <w:t xml:space="preserve">Rady Pedagogicznej Szkoły Podstawowej </w:t>
      </w:r>
    </w:p>
    <w:p w:rsidR="006E314B" w:rsidRDefault="006E314B" w:rsidP="006E314B">
      <w:pPr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6E314B">
        <w:rPr>
          <w:rFonts w:ascii="Times New Roman" w:hAnsi="Times New Roman" w:cs="Times New Roman"/>
          <w:bCs/>
          <w:i/>
          <w:sz w:val="24"/>
          <w:szCs w:val="24"/>
        </w:rPr>
        <w:t xml:space="preserve">im. Marii Konopnickiej w Gozdowie </w:t>
      </w:r>
    </w:p>
    <w:p w:rsidR="00685DE0" w:rsidRPr="006E314B" w:rsidRDefault="006E314B" w:rsidP="006E314B">
      <w:pPr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6E314B">
        <w:rPr>
          <w:rFonts w:ascii="Times New Roman" w:hAnsi="Times New Roman" w:cs="Times New Roman"/>
          <w:bCs/>
          <w:i/>
          <w:sz w:val="24"/>
          <w:szCs w:val="24"/>
        </w:rPr>
        <w:t>z dnia 13 czerwca</w:t>
      </w:r>
      <w:r w:rsidRPr="006E3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314B">
        <w:rPr>
          <w:rFonts w:ascii="Times New Roman" w:hAnsi="Times New Roman" w:cs="Times New Roman"/>
          <w:bCs/>
          <w:i/>
          <w:sz w:val="24"/>
          <w:szCs w:val="24"/>
        </w:rPr>
        <w:t>2024 roku</w:t>
      </w:r>
    </w:p>
    <w:p w:rsidR="00685DE0" w:rsidRDefault="00685DE0" w:rsidP="00685D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5DE0" w:rsidRDefault="006E314B" w:rsidP="006E314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Uczeń, który otrzymał zgodę Rady P</w:t>
      </w:r>
      <w:r w:rsidR="00685DE0">
        <w:rPr>
          <w:rFonts w:ascii="Times New Roman" w:eastAsia="Times New Roman" w:hAnsi="Times New Roman" w:cs="Times New Roman"/>
          <w:sz w:val="24"/>
          <w:szCs w:val="24"/>
        </w:rPr>
        <w:t>edagogicznej do zdawania rocznych egzaminów klasy</w:t>
      </w:r>
      <w:r>
        <w:rPr>
          <w:rFonts w:ascii="Times New Roman" w:eastAsia="Times New Roman" w:hAnsi="Times New Roman" w:cs="Times New Roman"/>
          <w:sz w:val="24"/>
          <w:szCs w:val="24"/>
        </w:rPr>
        <w:t>fikacyjnych w roku szkolnym 2023/2024</w:t>
      </w:r>
      <w:r w:rsidR="00685DE0">
        <w:rPr>
          <w:rFonts w:ascii="Times New Roman" w:eastAsia="Times New Roman" w:hAnsi="Times New Roman" w:cs="Times New Roman"/>
          <w:sz w:val="24"/>
          <w:szCs w:val="24"/>
        </w:rPr>
        <w:t xml:space="preserve"> z powodu nieusprawiedliwionej nieobecności.</w:t>
      </w:r>
    </w:p>
    <w:p w:rsidR="00685DE0" w:rsidRDefault="00685DE0" w:rsidP="00685D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1351"/>
        <w:gridCol w:w="824"/>
        <w:gridCol w:w="1934"/>
        <w:gridCol w:w="1403"/>
        <w:gridCol w:w="2029"/>
        <w:gridCol w:w="1496"/>
      </w:tblGrid>
      <w:tr w:rsidR="00685DE0" w:rsidTr="00030531">
        <w:trPr>
          <w:cantSplit/>
          <w:trHeight w:val="1107"/>
        </w:trPr>
        <w:tc>
          <w:tcPr>
            <w:tcW w:w="487" w:type="dxa"/>
            <w:vMerge w:val="restart"/>
          </w:tcPr>
          <w:p w:rsidR="00685DE0" w:rsidRDefault="00685DE0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DE0" w:rsidRDefault="00685DE0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DE0" w:rsidRDefault="00685DE0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DE0" w:rsidRDefault="00685DE0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351" w:type="dxa"/>
            <w:vMerge w:val="restart"/>
          </w:tcPr>
          <w:p w:rsidR="00685DE0" w:rsidRDefault="00685DE0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DE0" w:rsidRDefault="00685DE0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DE0" w:rsidRDefault="00685DE0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DE0" w:rsidRDefault="00685DE0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Imię, nazwisko ucznia</w:t>
            </w:r>
          </w:p>
        </w:tc>
        <w:tc>
          <w:tcPr>
            <w:tcW w:w="824" w:type="dxa"/>
            <w:vMerge w:val="restart"/>
          </w:tcPr>
          <w:p w:rsidR="00685DE0" w:rsidRDefault="00685DE0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DE0" w:rsidRDefault="00685DE0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DE0" w:rsidRDefault="00685DE0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DE0" w:rsidRDefault="00685DE0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Klasa/oddział</w:t>
            </w:r>
          </w:p>
        </w:tc>
        <w:tc>
          <w:tcPr>
            <w:tcW w:w="1934" w:type="dxa"/>
            <w:vMerge w:val="restart"/>
          </w:tcPr>
          <w:p w:rsidR="00685DE0" w:rsidRDefault="00685DE0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DE0" w:rsidRDefault="00685DE0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DE0" w:rsidRDefault="00685DE0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edukacyjne, </w:t>
            </w:r>
          </w:p>
          <w:p w:rsidR="00685DE0" w:rsidRDefault="00685DE0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których uczeń jest nieklasyfikowany z powodu nieusprawiedliwionej nieobecności</w:t>
            </w:r>
          </w:p>
        </w:tc>
        <w:tc>
          <w:tcPr>
            <w:tcW w:w="4928" w:type="dxa"/>
            <w:gridSpan w:val="3"/>
          </w:tcPr>
          <w:p w:rsidR="00685DE0" w:rsidRDefault="00685DE0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685DE0" w:rsidRDefault="00685DE0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685DE0" w:rsidRDefault="00685DE0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Liczba godzin</w:t>
            </w:r>
          </w:p>
        </w:tc>
      </w:tr>
      <w:tr w:rsidR="00685DE0" w:rsidTr="00030531">
        <w:trPr>
          <w:cantSplit/>
        </w:trPr>
        <w:tc>
          <w:tcPr>
            <w:tcW w:w="487" w:type="dxa"/>
            <w:vMerge/>
          </w:tcPr>
          <w:p w:rsidR="00685DE0" w:rsidRDefault="00685DE0" w:rsidP="000F2B4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:rsidR="00685DE0" w:rsidRDefault="00685DE0" w:rsidP="000F2B4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Merge/>
          </w:tcPr>
          <w:p w:rsidR="00685DE0" w:rsidRDefault="00685DE0" w:rsidP="000F2B4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685DE0" w:rsidRDefault="00685DE0" w:rsidP="000F2B4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85DE0" w:rsidRDefault="00685DE0" w:rsidP="001E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przeznaczona na realizację zajęć w okresie, za który przeprowadzana jest klasyfikacja</w:t>
            </w:r>
          </w:p>
          <w:p w:rsidR="00685DE0" w:rsidRDefault="00685DE0" w:rsidP="001E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roczna</w:t>
            </w:r>
          </w:p>
        </w:tc>
        <w:tc>
          <w:tcPr>
            <w:tcW w:w="2029" w:type="dxa"/>
          </w:tcPr>
          <w:p w:rsidR="00685DE0" w:rsidRDefault="00685DE0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nieobecnych nieusprawiedliwionych</w:t>
            </w:r>
          </w:p>
        </w:tc>
        <w:tc>
          <w:tcPr>
            <w:tcW w:w="1496" w:type="dxa"/>
          </w:tcPr>
          <w:p w:rsidR="00685DE0" w:rsidRDefault="00685DE0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która przekroczyła połowę liczby godzin przeznaczonych na te zajęcia edukacyjne</w:t>
            </w:r>
          </w:p>
        </w:tc>
      </w:tr>
      <w:tr w:rsidR="00990407" w:rsidTr="00030531">
        <w:tc>
          <w:tcPr>
            <w:tcW w:w="487" w:type="dxa"/>
            <w:vMerge w:val="restart"/>
          </w:tcPr>
          <w:p w:rsidR="00990407" w:rsidRDefault="00990407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351" w:type="dxa"/>
            <w:vMerge w:val="restart"/>
          </w:tcPr>
          <w:p w:rsidR="00990407" w:rsidRDefault="00990407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Mikołaj</w:t>
            </w:r>
          </w:p>
          <w:p w:rsidR="00990407" w:rsidRDefault="00990407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Kulasiński</w:t>
            </w:r>
            <w:proofErr w:type="spellEnd"/>
          </w:p>
        </w:tc>
        <w:tc>
          <w:tcPr>
            <w:tcW w:w="824" w:type="dxa"/>
            <w:vMerge w:val="restart"/>
          </w:tcPr>
          <w:p w:rsidR="00990407" w:rsidRDefault="00990407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VIa</w:t>
            </w:r>
            <w:proofErr w:type="spellEnd"/>
          </w:p>
        </w:tc>
        <w:tc>
          <w:tcPr>
            <w:tcW w:w="1934" w:type="dxa"/>
          </w:tcPr>
          <w:p w:rsidR="00990407" w:rsidRDefault="00990407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403" w:type="dxa"/>
          </w:tcPr>
          <w:p w:rsidR="00990407" w:rsidRDefault="00990407" w:rsidP="009904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029" w:type="dxa"/>
          </w:tcPr>
          <w:p w:rsidR="00990407" w:rsidRDefault="00990407" w:rsidP="00877C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96" w:type="dxa"/>
          </w:tcPr>
          <w:p w:rsidR="00990407" w:rsidRDefault="00990407" w:rsidP="0046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(165:2=83)</w:t>
            </w:r>
          </w:p>
          <w:p w:rsidR="00990407" w:rsidRDefault="00990407" w:rsidP="0046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(165-107= 58)</w:t>
            </w:r>
          </w:p>
          <w:p w:rsidR="00990407" w:rsidRDefault="00990407" w:rsidP="0046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83 – 58 = </w:t>
            </w:r>
            <w:r w:rsidRPr="002647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  <w:p w:rsidR="00990407" w:rsidRDefault="00990407" w:rsidP="0046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0407" w:rsidTr="00030531">
        <w:tc>
          <w:tcPr>
            <w:tcW w:w="487" w:type="dxa"/>
            <w:vMerge/>
          </w:tcPr>
          <w:p w:rsidR="00990407" w:rsidRDefault="00990407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:rsidR="00990407" w:rsidRDefault="00990407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Merge/>
          </w:tcPr>
          <w:p w:rsidR="00990407" w:rsidRDefault="00990407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990407" w:rsidRDefault="00990407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403" w:type="dxa"/>
          </w:tcPr>
          <w:p w:rsidR="00990407" w:rsidRDefault="00990407" w:rsidP="00877C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029" w:type="dxa"/>
          </w:tcPr>
          <w:p w:rsidR="00990407" w:rsidRDefault="00990407" w:rsidP="00877C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96" w:type="dxa"/>
          </w:tcPr>
          <w:p w:rsidR="00990407" w:rsidRDefault="00990407" w:rsidP="002647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 – 50 = </w:t>
            </w:r>
            <w:r w:rsidRPr="002647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990407" w:rsidTr="00030531">
        <w:tc>
          <w:tcPr>
            <w:tcW w:w="487" w:type="dxa"/>
            <w:vMerge/>
          </w:tcPr>
          <w:p w:rsidR="00990407" w:rsidRDefault="00990407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:rsidR="00990407" w:rsidRDefault="00990407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Merge/>
          </w:tcPr>
          <w:p w:rsidR="00990407" w:rsidRDefault="00990407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990407" w:rsidRDefault="00990407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403" w:type="dxa"/>
          </w:tcPr>
          <w:p w:rsidR="00990407" w:rsidRDefault="00990407" w:rsidP="00877C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029" w:type="dxa"/>
          </w:tcPr>
          <w:p w:rsidR="00990407" w:rsidRDefault="00990407" w:rsidP="00877C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96" w:type="dxa"/>
          </w:tcPr>
          <w:p w:rsidR="00990407" w:rsidRDefault="00990407" w:rsidP="002647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 – 38= </w:t>
            </w:r>
            <w:r w:rsidRPr="002647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990407" w:rsidTr="00030531">
        <w:tc>
          <w:tcPr>
            <w:tcW w:w="487" w:type="dxa"/>
            <w:vMerge/>
          </w:tcPr>
          <w:p w:rsidR="00990407" w:rsidRDefault="00990407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:rsidR="00990407" w:rsidRDefault="00990407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Merge/>
          </w:tcPr>
          <w:p w:rsidR="00990407" w:rsidRDefault="00990407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990407" w:rsidRDefault="00990407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403" w:type="dxa"/>
          </w:tcPr>
          <w:p w:rsidR="00990407" w:rsidRDefault="00990407" w:rsidP="00877C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29" w:type="dxa"/>
          </w:tcPr>
          <w:p w:rsidR="00990407" w:rsidRDefault="00990407" w:rsidP="00877C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6" w:type="dxa"/>
          </w:tcPr>
          <w:p w:rsidR="00990407" w:rsidRDefault="00990407" w:rsidP="002647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17-9=</w:t>
            </w:r>
            <w:r w:rsidRPr="00C26C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</w:tc>
      </w:tr>
      <w:tr w:rsidR="00990407" w:rsidTr="00030531">
        <w:tc>
          <w:tcPr>
            <w:tcW w:w="487" w:type="dxa"/>
            <w:vMerge/>
          </w:tcPr>
          <w:p w:rsidR="00990407" w:rsidRDefault="00990407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:rsidR="00990407" w:rsidRDefault="00990407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Merge/>
          </w:tcPr>
          <w:p w:rsidR="00990407" w:rsidRDefault="00990407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990407" w:rsidRDefault="00990407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403" w:type="dxa"/>
          </w:tcPr>
          <w:p w:rsidR="00990407" w:rsidRDefault="00990407" w:rsidP="00877C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29" w:type="dxa"/>
          </w:tcPr>
          <w:p w:rsidR="00990407" w:rsidRDefault="00990407" w:rsidP="00877C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6" w:type="dxa"/>
          </w:tcPr>
          <w:p w:rsidR="00990407" w:rsidRDefault="00990407" w:rsidP="002647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17-10= </w:t>
            </w:r>
            <w:r w:rsidRPr="009904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90407" w:rsidTr="00030531">
        <w:tc>
          <w:tcPr>
            <w:tcW w:w="487" w:type="dxa"/>
            <w:vMerge/>
          </w:tcPr>
          <w:p w:rsidR="00990407" w:rsidRDefault="00990407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:rsidR="00990407" w:rsidRDefault="00990407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Merge/>
          </w:tcPr>
          <w:p w:rsidR="00990407" w:rsidRDefault="00990407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990407" w:rsidRDefault="00990407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1403" w:type="dxa"/>
          </w:tcPr>
          <w:p w:rsidR="00990407" w:rsidRDefault="00990407" w:rsidP="00877C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29" w:type="dxa"/>
          </w:tcPr>
          <w:p w:rsidR="00990407" w:rsidRDefault="00990407" w:rsidP="00877C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6" w:type="dxa"/>
          </w:tcPr>
          <w:p w:rsidR="00990407" w:rsidRDefault="00990407" w:rsidP="002647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17-10= </w:t>
            </w:r>
            <w:r w:rsidRPr="009904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90407" w:rsidTr="00030531">
        <w:tc>
          <w:tcPr>
            <w:tcW w:w="487" w:type="dxa"/>
            <w:vMerge/>
          </w:tcPr>
          <w:p w:rsidR="00990407" w:rsidRDefault="00990407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:rsidR="00990407" w:rsidRDefault="00990407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Merge/>
          </w:tcPr>
          <w:p w:rsidR="00990407" w:rsidRDefault="00990407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990407" w:rsidRDefault="00990407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1403" w:type="dxa"/>
          </w:tcPr>
          <w:p w:rsidR="00990407" w:rsidRDefault="00990407" w:rsidP="00877C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29" w:type="dxa"/>
          </w:tcPr>
          <w:p w:rsidR="00990407" w:rsidRDefault="00990407" w:rsidP="00877C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6" w:type="dxa"/>
          </w:tcPr>
          <w:p w:rsidR="00990407" w:rsidRDefault="00990407" w:rsidP="002647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17-13= </w:t>
            </w:r>
            <w:r w:rsidRPr="009904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90407" w:rsidTr="00030531">
        <w:tc>
          <w:tcPr>
            <w:tcW w:w="487" w:type="dxa"/>
            <w:vMerge/>
          </w:tcPr>
          <w:p w:rsidR="00990407" w:rsidRDefault="00990407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:rsidR="00990407" w:rsidRDefault="00990407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Merge/>
          </w:tcPr>
          <w:p w:rsidR="00990407" w:rsidRDefault="00990407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990407" w:rsidRDefault="00990407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1403" w:type="dxa"/>
          </w:tcPr>
          <w:p w:rsidR="00990407" w:rsidRDefault="00990407" w:rsidP="00877C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29" w:type="dxa"/>
          </w:tcPr>
          <w:p w:rsidR="00990407" w:rsidRDefault="00990407" w:rsidP="00877C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6" w:type="dxa"/>
          </w:tcPr>
          <w:p w:rsidR="00990407" w:rsidRDefault="00990407" w:rsidP="002647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17-12= </w:t>
            </w:r>
            <w:r w:rsidRPr="009904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90407" w:rsidTr="00030531">
        <w:tc>
          <w:tcPr>
            <w:tcW w:w="487" w:type="dxa"/>
            <w:vMerge/>
          </w:tcPr>
          <w:p w:rsidR="00990407" w:rsidRDefault="00990407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:rsidR="00990407" w:rsidRDefault="00990407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Merge/>
          </w:tcPr>
          <w:p w:rsidR="00990407" w:rsidRDefault="00990407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990407" w:rsidRDefault="00990407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1403" w:type="dxa"/>
          </w:tcPr>
          <w:p w:rsidR="00990407" w:rsidRDefault="00990407" w:rsidP="00877C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29" w:type="dxa"/>
          </w:tcPr>
          <w:p w:rsidR="00990407" w:rsidRDefault="00990407" w:rsidP="00877C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6" w:type="dxa"/>
          </w:tcPr>
          <w:p w:rsidR="00990407" w:rsidRDefault="00990407" w:rsidP="002647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17-6= </w:t>
            </w:r>
            <w:r w:rsidRPr="009904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90407" w:rsidTr="00030531">
        <w:tc>
          <w:tcPr>
            <w:tcW w:w="487" w:type="dxa"/>
            <w:vMerge/>
          </w:tcPr>
          <w:p w:rsidR="00990407" w:rsidRDefault="00990407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:rsidR="00990407" w:rsidRDefault="00990407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Merge/>
          </w:tcPr>
          <w:p w:rsidR="00990407" w:rsidRDefault="00990407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990407" w:rsidRDefault="00990407" w:rsidP="000305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wychowanie fizyczne</w:t>
            </w:r>
          </w:p>
        </w:tc>
        <w:tc>
          <w:tcPr>
            <w:tcW w:w="1403" w:type="dxa"/>
          </w:tcPr>
          <w:p w:rsidR="00990407" w:rsidRDefault="00990407" w:rsidP="00877C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029" w:type="dxa"/>
          </w:tcPr>
          <w:p w:rsidR="00990407" w:rsidRDefault="00990407" w:rsidP="00877C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96" w:type="dxa"/>
          </w:tcPr>
          <w:p w:rsidR="00990407" w:rsidRDefault="00990407" w:rsidP="002647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61-45= </w:t>
            </w:r>
            <w:r w:rsidRPr="009904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990407" w:rsidTr="00030531">
        <w:tc>
          <w:tcPr>
            <w:tcW w:w="487" w:type="dxa"/>
            <w:vMerge/>
          </w:tcPr>
          <w:p w:rsidR="00990407" w:rsidRDefault="00990407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:rsidR="00990407" w:rsidRDefault="00990407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Merge/>
          </w:tcPr>
          <w:p w:rsidR="00990407" w:rsidRDefault="00990407" w:rsidP="000F2B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990407" w:rsidRDefault="00990407" w:rsidP="000305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403" w:type="dxa"/>
          </w:tcPr>
          <w:p w:rsidR="00990407" w:rsidRDefault="00990407" w:rsidP="00877C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29" w:type="dxa"/>
          </w:tcPr>
          <w:p w:rsidR="00990407" w:rsidRDefault="00990407" w:rsidP="00877C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96" w:type="dxa"/>
          </w:tcPr>
          <w:p w:rsidR="00990407" w:rsidRDefault="00990407" w:rsidP="002647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28-20= </w:t>
            </w:r>
            <w:r w:rsidRPr="009904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6E34C5" w:rsidRPr="00967AC3" w:rsidRDefault="00454C5C">
      <w:pPr>
        <w:rPr>
          <w:sz w:val="24"/>
          <w:szCs w:val="24"/>
        </w:rPr>
      </w:pPr>
    </w:p>
    <w:sectPr w:rsidR="006E34C5" w:rsidRPr="00967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02"/>
    <w:rsid w:val="000011D9"/>
    <w:rsid w:val="00002DA6"/>
    <w:rsid w:val="00030531"/>
    <w:rsid w:val="001E1C59"/>
    <w:rsid w:val="001E4E02"/>
    <w:rsid w:val="0026475F"/>
    <w:rsid w:val="003E4101"/>
    <w:rsid w:val="00454C5C"/>
    <w:rsid w:val="00462DC9"/>
    <w:rsid w:val="006129C5"/>
    <w:rsid w:val="00685DE0"/>
    <w:rsid w:val="006E314B"/>
    <w:rsid w:val="007446E7"/>
    <w:rsid w:val="00877C43"/>
    <w:rsid w:val="00967AC3"/>
    <w:rsid w:val="00990407"/>
    <w:rsid w:val="009C43E1"/>
    <w:rsid w:val="009F513B"/>
    <w:rsid w:val="00C26C0D"/>
    <w:rsid w:val="00E57510"/>
    <w:rsid w:val="00E8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BA5FA-DC69-4255-920E-0509A7E9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E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67A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67A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3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dcterms:created xsi:type="dcterms:W3CDTF">2024-07-08T12:25:00Z</dcterms:created>
  <dcterms:modified xsi:type="dcterms:W3CDTF">2024-07-08T12:25:00Z</dcterms:modified>
</cp:coreProperties>
</file>